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0DCFB" w14:textId="03BDE352" w:rsidR="000C5F34" w:rsidRPr="00F41C63" w:rsidRDefault="009F688E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0C5F34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>MODEL</w:t>
      </w:r>
      <w:r w:rsidR="00DE0534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>E DE LA</w:t>
      </w:r>
      <w:r w:rsidR="000C5F34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DECLARATION SUR L’HONNEUR</w:t>
      </w:r>
      <w:r w:rsidR="00AE3141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54B11"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(1)</w:t>
      </w:r>
    </w:p>
    <w:p w14:paraId="2C6A66C5" w14:textId="77777777" w:rsidR="000C5F34" w:rsidRPr="00F41C63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F56864" w14:textId="1943A050" w:rsidR="00A302F7" w:rsidRPr="00F41C63" w:rsidRDefault="008C29BA" w:rsidP="0064216C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Marché</w:t>
      </w:r>
      <w:r w:rsidR="008C5391" w:rsidRPr="00F41C6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 </w:t>
      </w:r>
      <w:r w:rsidR="008C5391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bookmarkStart w:id="0" w:name="_Hlk168391297"/>
      <w:r w:rsidR="0064216C" w:rsidRPr="0064216C">
        <w:rPr>
          <w:rFonts w:asciiTheme="minorHAnsi" w:hAnsiTheme="minorHAnsi" w:cstheme="minorHAnsi"/>
          <w:color w:val="000000"/>
          <w:sz w:val="22"/>
          <w:szCs w:val="22"/>
        </w:rPr>
        <w:t>Achat de fournitures pour matériel informatique pour le compte de l’Instance Nationale de la Probité, de la Prévention et de la Lutte contre La Corruption (INPPLC)</w:t>
      </w:r>
      <w:bookmarkEnd w:id="0"/>
      <w:r w:rsidR="0064216C" w:rsidRPr="0064216C">
        <w:rPr>
          <w:rFonts w:asciiTheme="minorHAnsi" w:hAnsiTheme="minorHAnsi" w:cstheme="minorHAnsi"/>
          <w:color w:val="000000"/>
          <w:sz w:val="22"/>
          <w:szCs w:val="22"/>
        </w:rPr>
        <w:t>, en lot unique.</w:t>
      </w:r>
    </w:p>
    <w:p w14:paraId="49B2691E" w14:textId="77777777" w:rsidR="00A302F7" w:rsidRPr="00F41C63" w:rsidRDefault="00A302F7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rtl/>
          <w:lang w:val="fr-MA" w:eastAsia="en-US"/>
        </w:rPr>
      </w:pPr>
    </w:p>
    <w:p w14:paraId="5C7784D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7030A10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149F1AE2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36D71B8E" w14:textId="658351C4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7548ED0D" w14:textId="79E4C1D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09BAFD18" w14:textId="4231800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658C2E73" w14:textId="00092CEB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4DDEDC7A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79BD00F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62DB2353" w14:textId="35F307AF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14:paraId="0BE72376" w14:textId="439DF6E4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3D482675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13F82003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0F0CDD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21154DCE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4956A11E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1B6FC81A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2A5C5CDF" w14:textId="348596A8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34639F2B" w14:textId="03F18553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CDE0B63" w14:textId="5095FE4F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1D67BBD8" w14:textId="2549ED2D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2F9E1015" w14:textId="68B5B2F3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14:paraId="5DDBBB76" w14:textId="75BFF675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51B382C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6EAD994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14DE62CF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2815839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27223EF4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67D5CB9D" w14:textId="605EE0B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</w:t>
      </w:r>
    </w:p>
    <w:p w14:paraId="0FF12FFD" w14:textId="44B81A9B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14:paraId="32CAAA3E" w14:textId="65E17ECD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23F1E23E" w14:textId="7156656C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11813693" w14:textId="77777777" w:rsidR="000C5F34" w:rsidRPr="00F41C63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251754E9" w14:textId="1A7DD679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0B212845" w14:textId="77777777" w:rsidR="000C5F34" w:rsidRPr="00F41C63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Affiliée à la CNSS, sous le numéro</w:t>
      </w:r>
      <w:r w:rsidR="0078425E"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12128655" w14:textId="77777777" w:rsidR="00554B11" w:rsidRPr="00F41C63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BB8253F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En cas de groupement, chacun des membres doit présenter sa propre déclaration sur l'honneur.</w:t>
      </w:r>
    </w:p>
    <w:p w14:paraId="1279CED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</w:p>
    <w:p w14:paraId="66009F69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40F07DC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6515EDB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154D8F0D" w14:textId="77777777" w:rsidR="00554B11" w:rsidRPr="00F41C63" w:rsidRDefault="00554B11" w:rsidP="00554B11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</w:t>
      </w:r>
    </w:p>
    <w:p w14:paraId="5B75AC14" w14:textId="77777777" w:rsidR="00554B11" w:rsidRPr="00F41C63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C576A9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50A1B95D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675104B1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2A2DE753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3E1019A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AB4952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4CCAB436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17705A8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4C4EB26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21E274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9D69CA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19455B5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14CCDAF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14:paraId="11F8F379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de l’identifiant commun de l’entreprise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16A13636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Inscrite à la taxe professionnelle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41A9738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1CC11D6B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3792478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1CE954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6D40B394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66363438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487E381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D3990F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147BDEDA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6F2119B9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63E4C7D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5AD26F4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56039BC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637D23B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52CF592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779BFFD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36B1B5D1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14:paraId="5A98D21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(8)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33C09AEB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7F03E5AF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Indiquer la CNSS ou tout autre régime particulier de prévoyance sociale.</w:t>
      </w:r>
    </w:p>
    <w:p w14:paraId="538F733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Lorsque l'établissement public est assujetti à cette obligation.</w:t>
      </w:r>
    </w:p>
    <w:p w14:paraId="4144F75A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0DD20BC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4E1A3066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5DBF9CDC" w14:textId="77777777" w:rsidR="0078425E" w:rsidRPr="00F41C63" w:rsidRDefault="0078425E" w:rsidP="0078425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1AF17BAA" w14:textId="77777777" w:rsidR="0078425E" w:rsidRPr="00F41C63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D21F722" w14:textId="77777777" w:rsidR="000C5F34" w:rsidRPr="00F41C63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14:paraId="5B12AD0A" w14:textId="77777777" w:rsidR="003133A9" w:rsidRPr="00F41C63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– </w:t>
      </w:r>
      <w:r w:rsidRPr="00F41C63">
        <w:rPr>
          <w:rFonts w:asciiTheme="minorHAnsi" w:hAnsiTheme="minorHAnsi" w:cstheme="minorHAnsi"/>
          <w:sz w:val="22"/>
          <w:szCs w:val="22"/>
        </w:rPr>
        <w:t>que j</w:t>
      </w:r>
      <w:r w:rsidR="003133A9" w:rsidRPr="00F41C63">
        <w:rPr>
          <w:rFonts w:asciiTheme="minorHAnsi" w:hAnsiTheme="minorHAnsi" w:cstheme="minorHAnsi"/>
          <w:sz w:val="22"/>
          <w:szCs w:val="22"/>
        </w:rPr>
        <w:t>e remplis les conditions prévues à l’article 27 du règlement des marchés de l’INPPLC tel qu’il a été modifié et complété ;</w:t>
      </w:r>
    </w:p>
    <w:p w14:paraId="768542BA" w14:textId="77777777" w:rsidR="0078425E" w:rsidRPr="00F41C63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715DE190" w14:textId="77777777" w:rsidR="008C5391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m'engager, si j'envisage de recourir à la sous-traitance :</w:t>
      </w:r>
    </w:p>
    <w:p w14:paraId="39A3453A" w14:textId="77777777" w:rsidR="008C5391" w:rsidRPr="00F41C63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F41C63">
        <w:rPr>
          <w:rFonts w:asciiTheme="minorHAnsi" w:hAnsiTheme="minorHAnsi" w:cstheme="minorHAnsi"/>
          <w:sz w:val="22"/>
          <w:szCs w:val="22"/>
        </w:rPr>
        <w:t>l'article 2</w:t>
      </w:r>
      <w:r w:rsidR="00AC1B85" w:rsidRPr="00F41C63">
        <w:rPr>
          <w:rFonts w:asciiTheme="minorHAnsi" w:hAnsiTheme="minorHAnsi" w:cstheme="minorHAnsi"/>
          <w:sz w:val="22"/>
          <w:szCs w:val="22"/>
        </w:rPr>
        <w:t>7</w:t>
      </w:r>
      <w:r w:rsidRPr="00F41C63">
        <w:rPr>
          <w:rFonts w:asciiTheme="minorHAnsi" w:hAnsiTheme="minorHAnsi" w:cstheme="minorHAnsi"/>
          <w:sz w:val="22"/>
          <w:szCs w:val="22"/>
        </w:rPr>
        <w:t xml:space="preserve"> du </w:t>
      </w:r>
      <w:r w:rsidR="00AC1B85" w:rsidRPr="00F41C63">
        <w:rPr>
          <w:rFonts w:asciiTheme="minorHAnsi" w:hAnsiTheme="minorHAnsi" w:cstheme="minorHAnsi"/>
          <w:sz w:val="22"/>
          <w:szCs w:val="22"/>
        </w:rPr>
        <w:t>Règlement des marchés de l’INPPLC</w:t>
      </w:r>
      <w:r w:rsidRPr="00F41C63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14:paraId="47A39BE9" w14:textId="77777777" w:rsidR="008C5391" w:rsidRPr="00F41C63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6AA10B50" w14:textId="77777777" w:rsidR="008C5391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840024" w:rsidRPr="00F41C63">
        <w:rPr>
          <w:rFonts w:asciiTheme="minorHAnsi" w:hAnsiTheme="minorHAnsi" w:cstheme="minorHAnsi"/>
          <w:sz w:val="22"/>
          <w:szCs w:val="22"/>
        </w:rPr>
        <w:t>atteste que je dispose des autorisations requises pour l’exécution des prestations telles que prévues par la législation et la réglementation en vigueur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3F3BFBD1" w14:textId="77777777" w:rsidR="002A3EEA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</w:t>
      </w:r>
      <w:r w:rsidR="00AC1B85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2A3EEA" w:rsidRPr="00F41C63">
        <w:rPr>
          <w:rFonts w:asciiTheme="minorHAnsi" w:hAnsiTheme="minorHAnsi" w:cstheme="minorHAnsi"/>
          <w:sz w:val="22"/>
          <w:szCs w:val="22"/>
        </w:rPr>
        <w:t>atteste que je ne suis pas en liquidation judiciaire ou redressement judiciaire ;</w:t>
      </w:r>
    </w:p>
    <w:p w14:paraId="7B384F26" w14:textId="77777777" w:rsidR="00AC1B85" w:rsidRPr="00F41C63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6 </w:t>
      </w:r>
      <w:r w:rsidR="00C00AF4" w:rsidRPr="00F41C63">
        <w:rPr>
          <w:rFonts w:asciiTheme="minorHAnsi" w:hAnsiTheme="minorHAnsi" w:cstheme="minorHAnsi"/>
          <w:sz w:val="22"/>
          <w:szCs w:val="22"/>
        </w:rPr>
        <w:t>–</w:t>
      </w:r>
      <w:r w:rsidRPr="00F41C63">
        <w:rPr>
          <w:rFonts w:asciiTheme="minorHAnsi" w:hAnsiTheme="minorHAnsi" w:cstheme="minorHAnsi"/>
          <w:sz w:val="22"/>
          <w:szCs w:val="22"/>
        </w:rPr>
        <w:t xml:space="preserve">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14:paraId="3A4156EC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77B067C9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458A71DF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9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–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atteste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que je ne suis pas en situation de conflit d’intérêt tel que prévu à </w:t>
      </w:r>
      <w:bookmarkStart w:id="2" w:name="_Hlk131405567"/>
      <w:r w:rsidR="000C5F34" w:rsidRPr="00F41C63">
        <w:rPr>
          <w:rFonts w:asciiTheme="minorHAnsi" w:hAnsiTheme="minorHAnsi" w:cstheme="minorHAnsi"/>
          <w:sz w:val="22"/>
          <w:szCs w:val="22"/>
        </w:rPr>
        <w:t>l’article 1</w:t>
      </w:r>
      <w:r w:rsidR="00435C25" w:rsidRPr="00F41C63">
        <w:rPr>
          <w:rFonts w:asciiTheme="minorHAnsi" w:hAnsiTheme="minorHAnsi" w:cstheme="minorHAnsi"/>
          <w:sz w:val="22"/>
          <w:szCs w:val="22"/>
        </w:rPr>
        <w:t>57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du </w:t>
      </w:r>
      <w:r w:rsidR="00435C25" w:rsidRPr="00F41C63">
        <w:rPr>
          <w:rFonts w:asciiTheme="minorHAnsi" w:hAnsiTheme="minorHAnsi" w:cstheme="minorHAnsi"/>
          <w:sz w:val="22"/>
          <w:szCs w:val="22"/>
        </w:rPr>
        <w:t>Règlement des marchés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précité.</w:t>
      </w:r>
      <w:bookmarkEnd w:id="2"/>
    </w:p>
    <w:p w14:paraId="6B3F488F" w14:textId="77777777" w:rsidR="000C5F34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10 –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C00AF4" w:rsidRPr="00F41C63">
        <w:rPr>
          <w:rFonts w:asciiTheme="minorHAnsi" w:hAnsiTheme="minorHAnsi" w:cstheme="minorHAnsi"/>
          <w:sz w:val="22"/>
          <w:szCs w:val="22"/>
        </w:rPr>
        <w:t>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F41C63">
        <w:rPr>
          <w:rFonts w:asciiTheme="minorHAnsi" w:hAnsiTheme="minorHAnsi" w:cstheme="minorHAnsi"/>
          <w:sz w:val="22"/>
          <w:szCs w:val="22"/>
        </w:rPr>
        <w:t xml:space="preserve"> 150 du règlement</w:t>
      </w:r>
      <w:r w:rsidR="00973F3F" w:rsidRPr="00F41C63">
        <w:rPr>
          <w:rFonts w:asciiTheme="minorHAnsi" w:hAnsiTheme="minorHAnsi" w:cstheme="minorHAnsi"/>
          <w:sz w:val="22"/>
          <w:szCs w:val="22"/>
        </w:rPr>
        <w:t xml:space="preserve"> précité</w:t>
      </w:r>
      <w:r w:rsidR="00435C25" w:rsidRPr="00F41C63">
        <w:rPr>
          <w:rFonts w:asciiTheme="minorHAnsi" w:hAnsiTheme="minorHAnsi" w:cstheme="minorHAnsi"/>
          <w:sz w:val="22"/>
          <w:szCs w:val="22"/>
        </w:rPr>
        <w:t>.</w:t>
      </w:r>
    </w:p>
    <w:p w14:paraId="75CF79E7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8478BF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C190B87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67DC3992" w14:textId="77777777" w:rsidR="000C5F34" w:rsidRPr="00F41C63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069975E0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84BD210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FC698CA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E04338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67F79E8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374ACD1" w14:textId="77777777" w:rsidR="000C5F34" w:rsidRPr="00F41C63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5E16D193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C72D3CA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C33A8A0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4D8DD76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EB4E1D1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C47E2C5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CD38339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95DEB83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320D735" w14:textId="77777777" w:rsidR="00C00AF4" w:rsidRPr="00F41C63" w:rsidRDefault="00C00AF4" w:rsidP="00C00AF4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A supprimer, ce paragraphe dans le cas où le concurrent n’est pas en situation de redressement judiciaire.</w:t>
      </w:r>
    </w:p>
    <w:p w14:paraId="0DECE532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sectPr w:rsidR="00C00AF4" w:rsidRPr="00F41C63" w:rsidSect="00F41C63">
      <w:footerReference w:type="default" r:id="rId7"/>
      <w:pgSz w:w="11906" w:h="16838"/>
      <w:pgMar w:top="1134" w:right="1134" w:bottom="1276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ADD0F" w14:textId="77777777" w:rsidR="00B3159E" w:rsidRDefault="00B3159E" w:rsidP="000C5F34">
      <w:r>
        <w:separator/>
      </w:r>
    </w:p>
  </w:endnote>
  <w:endnote w:type="continuationSeparator" w:id="0">
    <w:p w14:paraId="395B9A85" w14:textId="77777777" w:rsidR="00B3159E" w:rsidRDefault="00B3159E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267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69FDF6E7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82A45" w14:textId="77777777" w:rsidR="00B3159E" w:rsidRDefault="00B3159E" w:rsidP="000C5F34">
      <w:r>
        <w:separator/>
      </w:r>
    </w:p>
  </w:footnote>
  <w:footnote w:type="continuationSeparator" w:id="0">
    <w:p w14:paraId="335EAB0F" w14:textId="77777777" w:rsidR="00B3159E" w:rsidRDefault="00B3159E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382779">
    <w:abstractNumId w:val="1"/>
  </w:num>
  <w:num w:numId="2" w16cid:durableId="80978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3495B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07318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97A15"/>
    <w:rsid w:val="004A3D1B"/>
    <w:rsid w:val="004F7035"/>
    <w:rsid w:val="00554B11"/>
    <w:rsid w:val="00582ABC"/>
    <w:rsid w:val="005B1749"/>
    <w:rsid w:val="006357A2"/>
    <w:rsid w:val="0064216C"/>
    <w:rsid w:val="00654F64"/>
    <w:rsid w:val="0066364E"/>
    <w:rsid w:val="006671BF"/>
    <w:rsid w:val="006E19B2"/>
    <w:rsid w:val="006F4D0D"/>
    <w:rsid w:val="007109A3"/>
    <w:rsid w:val="0072619D"/>
    <w:rsid w:val="0078425E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8F4FB7"/>
    <w:rsid w:val="00973F3F"/>
    <w:rsid w:val="009B498B"/>
    <w:rsid w:val="009F688E"/>
    <w:rsid w:val="00A302F7"/>
    <w:rsid w:val="00A311C3"/>
    <w:rsid w:val="00A452DD"/>
    <w:rsid w:val="00A546D8"/>
    <w:rsid w:val="00A65D20"/>
    <w:rsid w:val="00AC1B85"/>
    <w:rsid w:val="00AC5027"/>
    <w:rsid w:val="00AE3141"/>
    <w:rsid w:val="00B116B0"/>
    <w:rsid w:val="00B3159E"/>
    <w:rsid w:val="00B4044D"/>
    <w:rsid w:val="00B437B0"/>
    <w:rsid w:val="00B46467"/>
    <w:rsid w:val="00B57F94"/>
    <w:rsid w:val="00B81284"/>
    <w:rsid w:val="00B83595"/>
    <w:rsid w:val="00BA6D9C"/>
    <w:rsid w:val="00BB5823"/>
    <w:rsid w:val="00BC2DDF"/>
    <w:rsid w:val="00BC66CE"/>
    <w:rsid w:val="00C00AF4"/>
    <w:rsid w:val="00C15606"/>
    <w:rsid w:val="00CA10CA"/>
    <w:rsid w:val="00CA7A02"/>
    <w:rsid w:val="00CB0A0B"/>
    <w:rsid w:val="00CE0340"/>
    <w:rsid w:val="00D13C40"/>
    <w:rsid w:val="00D267F9"/>
    <w:rsid w:val="00D77F07"/>
    <w:rsid w:val="00D92F6A"/>
    <w:rsid w:val="00DC1389"/>
    <w:rsid w:val="00DD1CDB"/>
    <w:rsid w:val="00DD53B7"/>
    <w:rsid w:val="00DE0534"/>
    <w:rsid w:val="00E27955"/>
    <w:rsid w:val="00E643A9"/>
    <w:rsid w:val="00F41C63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719662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1620</Words>
  <Characters>8916</Characters>
  <Application>Microsoft Office Word</Application>
  <DocSecurity>4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Marouane BELHAT</cp:lastModifiedBy>
  <cp:revision>2</cp:revision>
  <cp:lastPrinted>2024-09-06T14:21:00Z</cp:lastPrinted>
  <dcterms:created xsi:type="dcterms:W3CDTF">2025-09-29T10:17:00Z</dcterms:created>
  <dcterms:modified xsi:type="dcterms:W3CDTF">2025-09-29T10:17:00Z</dcterms:modified>
</cp:coreProperties>
</file>